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57A8" w14:textId="77777777" w:rsidR="004C7C63" w:rsidRPr="00BB0311" w:rsidRDefault="00324EFF" w:rsidP="00BB0311">
      <w:pPr>
        <w:rPr>
          <w:b/>
          <w:sz w:val="28"/>
          <w:szCs w:val="28"/>
        </w:rPr>
      </w:pPr>
      <w:r w:rsidRPr="00BB031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6271377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B0311">
        <w:rPr>
          <w:b/>
          <w:sz w:val="28"/>
          <w:szCs w:val="28"/>
        </w:rPr>
        <w:t xml:space="preserve">Scenariusz </w:t>
      </w:r>
      <w:r w:rsidR="00087E7F" w:rsidRPr="00BB0311">
        <w:rPr>
          <w:b/>
          <w:sz w:val="28"/>
          <w:szCs w:val="28"/>
        </w:rPr>
        <w:t>49</w:t>
      </w:r>
    </w:p>
    <w:p w14:paraId="599E9FD9" w14:textId="77777777" w:rsidR="00BE3648" w:rsidRPr="00BB0311" w:rsidRDefault="00904B78" w:rsidP="00BB0311">
      <w:pPr>
        <w:rPr>
          <w:b/>
          <w:sz w:val="28"/>
          <w:szCs w:val="28"/>
        </w:rPr>
      </w:pPr>
      <w:r w:rsidRPr="00BB0311">
        <w:rPr>
          <w:b/>
          <w:sz w:val="28"/>
          <w:szCs w:val="28"/>
        </w:rPr>
        <w:t>Postrzał</w:t>
      </w:r>
    </w:p>
    <w:p w14:paraId="35671D2D" w14:textId="77777777" w:rsidR="00DD2F99" w:rsidRPr="00B06B47" w:rsidRDefault="00DD2F99" w:rsidP="00B06B4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4FD71CEA" w14:textId="77777777" w:rsidR="00904B78" w:rsidRDefault="00904B78" w:rsidP="00904B78">
      <w:r w:rsidRPr="00BB0311">
        <w:rPr>
          <w:b/>
        </w:rPr>
        <w:t>Dyspozytor:</w:t>
      </w:r>
      <w:r>
        <w:t xml:space="preserve"> Ratownictwo medyczne dyspozytor 234 słucham</w:t>
      </w:r>
    </w:p>
    <w:p w14:paraId="0A7D277C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Znalazłem kolegę w garażu! Ma ranę postrzałową w głowę! Leży na ziemi!</w:t>
      </w:r>
    </w:p>
    <w:p w14:paraId="7E6077CA" w14:textId="77777777" w:rsidR="00904B78" w:rsidRDefault="00904B78" w:rsidP="00904B78">
      <w:r w:rsidRPr="00BB0311">
        <w:rPr>
          <w:b/>
        </w:rPr>
        <w:t>Dyspozytor:</w:t>
      </w:r>
      <w:r>
        <w:t xml:space="preserve"> Proszę podać dokładny adres zdarzenia.</w:t>
      </w:r>
    </w:p>
    <w:p w14:paraId="55E085FB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Garaż przy ulicy Polnej 16 w Krakowie!</w:t>
      </w:r>
    </w:p>
    <w:p w14:paraId="2180C2EE" w14:textId="77777777" w:rsidR="00904B78" w:rsidRDefault="00904B78" w:rsidP="00904B78">
      <w:r w:rsidRPr="00BB0311">
        <w:rPr>
          <w:b/>
        </w:rPr>
        <w:t>Dyspozytor:</w:t>
      </w:r>
      <w:r>
        <w:t xml:space="preserve"> Numer telefonu, z którego Pan dzwoni?</w:t>
      </w:r>
    </w:p>
    <w:p w14:paraId="63C2E8A5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726 555 331</w:t>
      </w:r>
    </w:p>
    <w:p w14:paraId="4763E705" w14:textId="77777777" w:rsidR="00904B78" w:rsidRDefault="00904B78" w:rsidP="00904B78">
      <w:r w:rsidRPr="00BB0311">
        <w:rPr>
          <w:b/>
        </w:rPr>
        <w:t>Dyspozytor:</w:t>
      </w:r>
      <w:r>
        <w:t xml:space="preserve"> Czy poszkodowany jest przytomny?</w:t>
      </w:r>
    </w:p>
    <w:p w14:paraId="5EA285ED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Nie, nie reaguje!</w:t>
      </w:r>
    </w:p>
    <w:p w14:paraId="1BF8D082" w14:textId="77777777" w:rsidR="00904B78" w:rsidRDefault="00904B78" w:rsidP="00904B78">
      <w:r w:rsidRPr="00BB0311">
        <w:rPr>
          <w:b/>
        </w:rPr>
        <w:t>Dyspozytor:</w:t>
      </w:r>
      <w:r>
        <w:t xml:space="preserve"> Czy oddycha? Proszę nachylić się nad poszkodowanym i obserwować klatkę piersiową przez 10 sekund,  START</w:t>
      </w:r>
    </w:p>
    <w:p w14:paraId="3363C4EC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Nie! Nie widzę, żeby oddychał!</w:t>
      </w:r>
    </w:p>
    <w:p w14:paraId="15866655" w14:textId="77777777" w:rsidR="00904B78" w:rsidRDefault="00904B78" w:rsidP="00904B78">
      <w:r w:rsidRPr="00BB0311">
        <w:rPr>
          <w:b/>
        </w:rPr>
        <w:t>Dyspozytor:</w:t>
      </w:r>
      <w:r>
        <w:t xml:space="preserve"> Zna go Pan? </w:t>
      </w:r>
    </w:p>
    <w:p w14:paraId="60108120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Nie. On jest cały we krwi. Chyba nie żyje!</w:t>
      </w:r>
    </w:p>
    <w:p w14:paraId="743695F1" w14:textId="77777777" w:rsidR="00904B78" w:rsidRDefault="00904B78" w:rsidP="00904B78">
      <w:r w:rsidRPr="00BB0311">
        <w:rPr>
          <w:b/>
        </w:rPr>
        <w:t>Dyspozytor:</w:t>
      </w:r>
      <w:r>
        <w:t xml:space="preserve"> Rozumiem. Proszę zachować spokój. Czy może Pan rozpocząć RKO – uciski klatki piersiowej?</w:t>
      </w:r>
    </w:p>
    <w:p w14:paraId="6D233F46" w14:textId="77777777" w:rsidR="00904B78" w:rsidRDefault="00BB0311" w:rsidP="00904B78">
      <w:r w:rsidRPr="001E1277">
        <w:rPr>
          <w:b/>
        </w:rPr>
        <w:t>Wzywający:</w:t>
      </w:r>
      <w:r w:rsidRPr="001E1277">
        <w:t xml:space="preserve"> </w:t>
      </w:r>
      <w:r w:rsidR="00904B78">
        <w:t>Spróbuję.</w:t>
      </w:r>
    </w:p>
    <w:p w14:paraId="7C3F6307" w14:textId="77777777" w:rsidR="00904B78" w:rsidRDefault="00904B78" w:rsidP="00904B78">
      <w:r w:rsidRPr="00BB0311">
        <w:rPr>
          <w:b/>
        </w:rPr>
        <w:t>Dyspozytor:</w:t>
      </w:r>
      <w:r>
        <w:t xml:space="preserve"> Proszę uklęknąć przy poszkodowanym, ułożyć dłonie na środku klatki piersiowej i uciskać mocno i szybko – około 100–120 razy na minutę. Nie przerywać. Zespół ratownictwa już jedzie.</w:t>
      </w:r>
    </w:p>
    <w:p w14:paraId="26C6F476" w14:textId="77777777" w:rsidR="00324EFF" w:rsidRPr="00231230" w:rsidRDefault="00087E7F" w:rsidP="00904B78">
      <w:pPr>
        <w:pStyle w:val="Listapunktowana"/>
        <w:numPr>
          <w:ilvl w:val="0"/>
          <w:numId w:val="0"/>
        </w:numPr>
        <w:ind w:left="360" w:hanging="360"/>
        <w:rPr>
          <w:rFonts w:cs="Times New Roman"/>
        </w:rPr>
      </w:pPr>
      <w:r w:rsidRPr="009141F0">
        <w:rPr>
          <w:rFonts w:ascii="Times New Roman" w:hAnsi="Times New Roman" w:cs="Times New Roman"/>
        </w:rPr>
        <w:t xml:space="preserve"> </w:t>
      </w:r>
    </w:p>
    <w:sectPr w:rsidR="00324EFF" w:rsidRPr="00231230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D392" w14:textId="77777777" w:rsidR="003F5DEE" w:rsidRDefault="003F5DEE">
      <w:pPr>
        <w:spacing w:after="0" w:line="240" w:lineRule="auto"/>
      </w:pPr>
      <w:r>
        <w:separator/>
      </w:r>
    </w:p>
  </w:endnote>
  <w:endnote w:type="continuationSeparator" w:id="0">
    <w:p w14:paraId="68B97DEE" w14:textId="77777777" w:rsidR="003F5DEE" w:rsidRDefault="003F5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F9EE937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E65CAC2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6EC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E40E51" wp14:editId="0B060016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3E0A7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724FD41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472C71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37A7" w14:textId="77777777" w:rsidR="003F5DEE" w:rsidRDefault="003F5DEE">
      <w:pPr>
        <w:spacing w:after="0" w:line="240" w:lineRule="auto"/>
      </w:pPr>
      <w:r>
        <w:separator/>
      </w:r>
    </w:p>
  </w:footnote>
  <w:footnote w:type="continuationSeparator" w:id="0">
    <w:p w14:paraId="52BD1E48" w14:textId="77777777" w:rsidR="003F5DEE" w:rsidRDefault="003F5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23AD" w14:textId="77777777" w:rsidR="00000000" w:rsidRDefault="00000000">
    <w:pPr>
      <w:pStyle w:val="Nagwek"/>
    </w:pPr>
    <w:r>
      <w:rPr>
        <w:noProof/>
      </w:rPr>
      <w:pict w14:anchorId="51F11C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479E" w14:textId="77777777" w:rsidR="00000000" w:rsidRDefault="00000000">
    <w:pPr>
      <w:pStyle w:val="Nagwek"/>
    </w:pPr>
    <w:r>
      <w:rPr>
        <w:noProof/>
      </w:rPr>
      <w:pict w14:anchorId="29DB8A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46223F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13C4B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BE6796"/>
    <w:multiLevelType w:val="hybridMultilevel"/>
    <w:tmpl w:val="61DCA0F0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85FDE"/>
    <w:multiLevelType w:val="hybridMultilevel"/>
    <w:tmpl w:val="3874440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23F0A31"/>
    <w:multiLevelType w:val="hybridMultilevel"/>
    <w:tmpl w:val="CC2C6E4A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666581">
    <w:abstractNumId w:val="4"/>
  </w:num>
  <w:num w:numId="2" w16cid:durableId="150566078">
    <w:abstractNumId w:val="3"/>
  </w:num>
  <w:num w:numId="3" w16cid:durableId="338312380">
    <w:abstractNumId w:val="2"/>
  </w:num>
  <w:num w:numId="4" w16cid:durableId="2126119493">
    <w:abstractNumId w:val="1"/>
  </w:num>
  <w:num w:numId="5" w16cid:durableId="50937440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87E7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1E5244"/>
    <w:rsid w:val="00214FC9"/>
    <w:rsid w:val="00231230"/>
    <w:rsid w:val="00244F8E"/>
    <w:rsid w:val="00262B65"/>
    <w:rsid w:val="00263B17"/>
    <w:rsid w:val="002B6C1B"/>
    <w:rsid w:val="002E70F5"/>
    <w:rsid w:val="00315632"/>
    <w:rsid w:val="00324EFF"/>
    <w:rsid w:val="00345FF6"/>
    <w:rsid w:val="003B376B"/>
    <w:rsid w:val="003B4D46"/>
    <w:rsid w:val="003F5DEE"/>
    <w:rsid w:val="00410D50"/>
    <w:rsid w:val="004379CD"/>
    <w:rsid w:val="00472C71"/>
    <w:rsid w:val="004C7C63"/>
    <w:rsid w:val="004E2BDE"/>
    <w:rsid w:val="004F4287"/>
    <w:rsid w:val="00581653"/>
    <w:rsid w:val="00590679"/>
    <w:rsid w:val="005A3321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E7D49"/>
    <w:rsid w:val="008F44C8"/>
    <w:rsid w:val="00904B78"/>
    <w:rsid w:val="00912145"/>
    <w:rsid w:val="00923FE4"/>
    <w:rsid w:val="0092419A"/>
    <w:rsid w:val="00934812"/>
    <w:rsid w:val="009D2FF2"/>
    <w:rsid w:val="009F46C5"/>
    <w:rsid w:val="00A0123E"/>
    <w:rsid w:val="00A62A5E"/>
    <w:rsid w:val="00A72B86"/>
    <w:rsid w:val="00A93C66"/>
    <w:rsid w:val="00AF04AB"/>
    <w:rsid w:val="00B06B47"/>
    <w:rsid w:val="00BB0311"/>
    <w:rsid w:val="00BB6439"/>
    <w:rsid w:val="00BD50D6"/>
    <w:rsid w:val="00BE3648"/>
    <w:rsid w:val="00BE4EC1"/>
    <w:rsid w:val="00BF522D"/>
    <w:rsid w:val="00C9187D"/>
    <w:rsid w:val="00C94DEE"/>
    <w:rsid w:val="00D46E22"/>
    <w:rsid w:val="00DC33C7"/>
    <w:rsid w:val="00DD2F99"/>
    <w:rsid w:val="00DD5C6B"/>
    <w:rsid w:val="00DE6066"/>
    <w:rsid w:val="00E83653"/>
    <w:rsid w:val="00E923C9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1756D5B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punktowana">
    <w:name w:val="List Bullet"/>
    <w:basedOn w:val="Normalny"/>
    <w:uiPriority w:val="99"/>
    <w:unhideWhenUsed/>
    <w:rsid w:val="00087E7F"/>
    <w:pPr>
      <w:numPr>
        <w:numId w:val="4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Listanumerowana">
    <w:name w:val="List Number"/>
    <w:basedOn w:val="Normalny"/>
    <w:uiPriority w:val="99"/>
    <w:unhideWhenUsed/>
    <w:rsid w:val="00087E7F"/>
    <w:pPr>
      <w:numPr>
        <w:numId w:val="5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E7F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/>
      <w:b/>
      <w:bCs/>
      <w:i/>
      <w:iCs/>
      <w:color w:val="4472C4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E7F"/>
    <w:rPr>
      <w:rFonts w:eastAsiaTheme="minorEastAsia"/>
      <w:b/>
      <w:bCs/>
      <w:i/>
      <w:iCs/>
      <w:color w:val="4472C4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E11EB-CED5-4EBF-9BC0-E3E1C152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2025-06-29T20:26:00Z</dcterms:created>
  <dcterms:modified xsi:type="dcterms:W3CDTF">2026-03-25T09:25:00Z</dcterms:modified>
</cp:coreProperties>
</file>